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C937C" w14:textId="77777777" w:rsidR="001A5796" w:rsidRDefault="00AF5DB1">
      <w:pPr>
        <w:spacing w:after="0"/>
        <w:ind w:left="3851"/>
      </w:pPr>
      <w:bookmarkStart w:id="0" w:name="_Hlk126155327"/>
      <w:bookmarkEnd w:id="0"/>
      <w:r>
        <w:rPr>
          <w:noProof/>
        </w:rPr>
        <w:drawing>
          <wp:inline distT="0" distB="0" distL="0" distR="0" wp14:anchorId="49F543B9" wp14:editId="6133DF8E">
            <wp:extent cx="4352925" cy="370649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2F0CA" w14:textId="77777777" w:rsidR="001A5796" w:rsidRDefault="00AF5DB1">
      <w:pPr>
        <w:spacing w:after="979"/>
        <w:ind w:left="3851"/>
        <w:jc w:val="center"/>
      </w:pPr>
      <w:r>
        <w:t xml:space="preserve"> </w:t>
      </w:r>
    </w:p>
    <w:p w14:paraId="238C28B6" w14:textId="7A1BF9E3" w:rsidR="001A5796" w:rsidRDefault="00AF5DB1">
      <w:pPr>
        <w:spacing w:after="177"/>
        <w:ind w:left="677"/>
      </w:pPr>
      <w:r>
        <w:rPr>
          <w:b/>
          <w:sz w:val="108"/>
        </w:rPr>
        <w:t>Публичный отчёт – 202</w:t>
      </w:r>
      <w:r w:rsidR="00BE2E36">
        <w:rPr>
          <w:b/>
          <w:sz w:val="108"/>
        </w:rPr>
        <w:t>2</w:t>
      </w:r>
      <w:r>
        <w:rPr>
          <w:b/>
          <w:sz w:val="108"/>
        </w:rPr>
        <w:t xml:space="preserve"> год </w:t>
      </w:r>
    </w:p>
    <w:p w14:paraId="530291DA" w14:textId="77777777" w:rsidR="001A5796" w:rsidRDefault="00AF5DB1">
      <w:pPr>
        <w:spacing w:after="0"/>
        <w:ind w:right="220"/>
        <w:jc w:val="center"/>
        <w:rPr>
          <w:sz w:val="96"/>
        </w:rPr>
      </w:pPr>
      <w:r>
        <w:rPr>
          <w:sz w:val="96"/>
        </w:rPr>
        <w:t xml:space="preserve">АНЭО «Зелёная улица» </w:t>
      </w:r>
    </w:p>
    <w:p w14:paraId="24A239D4" w14:textId="77777777" w:rsidR="00D667A3" w:rsidRDefault="00D667A3">
      <w:pPr>
        <w:spacing w:after="0"/>
        <w:ind w:right="220"/>
        <w:jc w:val="center"/>
        <w:rPr>
          <w:sz w:val="96"/>
        </w:rPr>
      </w:pPr>
    </w:p>
    <w:p w14:paraId="7E91477D" w14:textId="77777777" w:rsidR="00D667A3" w:rsidRDefault="00D667A3">
      <w:pPr>
        <w:spacing w:after="0"/>
        <w:ind w:right="220"/>
        <w:jc w:val="center"/>
      </w:pPr>
    </w:p>
    <w:p w14:paraId="26707F92" w14:textId="6C30A0D1" w:rsidR="001A5796" w:rsidRDefault="00AF5DB1">
      <w:pPr>
        <w:spacing w:after="10" w:line="251" w:lineRule="auto"/>
        <w:ind w:left="-5" w:hanging="10"/>
      </w:pPr>
      <w:r>
        <w:rPr>
          <w:rFonts w:ascii="Times New Roman" w:eastAsia="Times New Roman" w:hAnsi="Times New Roman" w:cs="Times New Roman"/>
          <w:b/>
          <w:sz w:val="32"/>
        </w:rPr>
        <w:t>Контактные данные</w:t>
      </w:r>
      <w:r>
        <w:rPr>
          <w:rFonts w:ascii="Times New Roman" w:eastAsia="Times New Roman" w:hAnsi="Times New Roman" w:cs="Times New Roman"/>
          <w:sz w:val="28"/>
        </w:rPr>
        <w:t>: 61406</w:t>
      </w:r>
      <w:r w:rsidR="003E2F96">
        <w:rPr>
          <w:rFonts w:ascii="Times New Roman" w:eastAsia="Times New Roman" w:hAnsi="Times New Roman" w:cs="Times New Roman"/>
          <w:sz w:val="28"/>
        </w:rPr>
        <w:t>6</w:t>
      </w:r>
      <w:r>
        <w:rPr>
          <w:rFonts w:ascii="Times New Roman" w:eastAsia="Times New Roman" w:hAnsi="Times New Roman" w:cs="Times New Roman"/>
          <w:sz w:val="28"/>
        </w:rPr>
        <w:t xml:space="preserve">, РФ, Пермский край., г.Пермь, ул. </w:t>
      </w:r>
      <w:r w:rsidR="003E2F96">
        <w:rPr>
          <w:rFonts w:ascii="Times New Roman" w:eastAsia="Times New Roman" w:hAnsi="Times New Roman" w:cs="Times New Roman"/>
          <w:sz w:val="28"/>
        </w:rPr>
        <w:t xml:space="preserve">Мира, 8б </w:t>
      </w:r>
      <w:r>
        <w:rPr>
          <w:rFonts w:ascii="Times New Roman" w:eastAsia="Times New Roman" w:hAnsi="Times New Roman" w:cs="Times New Roman"/>
          <w:sz w:val="28"/>
        </w:rPr>
        <w:t xml:space="preserve">; тел. </w:t>
      </w:r>
      <w:r w:rsidR="003E2F96">
        <w:rPr>
          <w:rFonts w:ascii="Times New Roman" w:eastAsia="Times New Roman" w:hAnsi="Times New Roman" w:cs="Times New Roman"/>
          <w:sz w:val="28"/>
        </w:rPr>
        <w:t>+7 (965) 571-40-10</w:t>
      </w:r>
      <w:r>
        <w:rPr>
          <w:rFonts w:ascii="Times New Roman" w:eastAsia="Times New Roman" w:hAnsi="Times New Roman" w:cs="Times New Roman"/>
          <w:sz w:val="28"/>
        </w:rPr>
        <w:t xml:space="preserve">; E-mail: </w:t>
      </w:r>
    </w:p>
    <w:p w14:paraId="44DAD2F0" w14:textId="77777777" w:rsidR="001A5796" w:rsidRDefault="00AF5DB1">
      <w:pPr>
        <w:spacing w:after="252"/>
      </w:pPr>
      <w:r>
        <w:rPr>
          <w:rFonts w:ascii="Times New Roman" w:eastAsia="Times New Roman" w:hAnsi="Times New Roman" w:cs="Times New Roman"/>
          <w:color w:val="0000FF"/>
          <w:sz w:val="28"/>
          <w:u w:val="single" w:color="0000FF"/>
        </w:rPr>
        <w:t>anozu@bk.ru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14:paraId="19DB254B" w14:textId="77777777" w:rsidR="001A5796" w:rsidRDefault="00AF5DB1">
      <w:pPr>
        <w:spacing w:after="282" w:line="251" w:lineRule="auto"/>
        <w:ind w:left="-5" w:hanging="10"/>
      </w:pPr>
      <w:r>
        <w:rPr>
          <w:rFonts w:ascii="Times New Roman" w:eastAsia="Times New Roman" w:hAnsi="Times New Roman" w:cs="Times New Roman"/>
          <w:b/>
          <w:sz w:val="32"/>
        </w:rPr>
        <w:t>Учредитель и руководитель АНЭО «Зелёная улица»</w:t>
      </w:r>
      <w:r>
        <w:rPr>
          <w:rFonts w:ascii="Times New Roman" w:eastAsia="Times New Roman" w:hAnsi="Times New Roman" w:cs="Times New Roman"/>
          <w:sz w:val="28"/>
        </w:rPr>
        <w:t xml:space="preserve">: Куликова Анна Васильевна, тел. (342) 259-29-47; E-mail: </w:t>
      </w:r>
      <w:r>
        <w:rPr>
          <w:rFonts w:ascii="Times New Roman" w:eastAsia="Times New Roman" w:hAnsi="Times New Roman" w:cs="Times New Roman"/>
          <w:color w:val="0000FF"/>
          <w:sz w:val="28"/>
          <w:u w:val="single" w:color="0000FF"/>
        </w:rPr>
        <w:t>anozu@bk.ru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7327B80" w14:textId="77777777" w:rsidR="001A5796" w:rsidRDefault="00AF5DB1">
      <w:pPr>
        <w:spacing w:after="229"/>
      </w:pPr>
      <w:r>
        <w:rPr>
          <w:rFonts w:ascii="Times New Roman" w:eastAsia="Times New Roman" w:hAnsi="Times New Roman" w:cs="Times New Roman"/>
          <w:b/>
          <w:sz w:val="32"/>
        </w:rPr>
        <w:t>Об организации</w:t>
      </w:r>
      <w:r>
        <w:rPr>
          <w:rFonts w:ascii="Times New Roman" w:eastAsia="Times New Roman" w:hAnsi="Times New Roman" w:cs="Times New Roman"/>
          <w:sz w:val="32"/>
        </w:rPr>
        <w:t xml:space="preserve">: </w:t>
      </w:r>
    </w:p>
    <w:p w14:paraId="36B89B64" w14:textId="370F7A94" w:rsidR="001A5796" w:rsidRDefault="00AF5DB1">
      <w:pPr>
        <w:tabs>
          <w:tab w:val="center" w:pos="14572"/>
        </w:tabs>
        <w:spacing w:after="202" w:line="251" w:lineRule="auto"/>
        <w:ind w:left="-15"/>
      </w:pPr>
      <w:r>
        <w:rPr>
          <w:rFonts w:ascii="Times New Roman" w:eastAsia="Times New Roman" w:hAnsi="Times New Roman" w:cs="Times New Roman"/>
          <w:b/>
          <w:sz w:val="32"/>
        </w:rPr>
        <w:t>Цель</w:t>
      </w:r>
      <w:r>
        <w:rPr>
          <w:rFonts w:ascii="Times New Roman" w:eastAsia="Times New Roman" w:hAnsi="Times New Roman" w:cs="Times New Roman"/>
          <w:sz w:val="28"/>
        </w:rPr>
        <w:t>:</w:t>
      </w:r>
      <w:r w:rsidR="008217F6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="008217F6" w:rsidRPr="0082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повышение </w:t>
      </w:r>
      <w:r w:rsidR="007C1174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8217F6" w:rsidRPr="008217F6">
        <w:rPr>
          <w:rFonts w:ascii="Times New Roman" w:hAnsi="Times New Roman" w:cs="Times New Roman"/>
          <w:sz w:val="28"/>
          <w:szCs w:val="28"/>
          <w:shd w:val="clear" w:color="auto" w:fill="FFFFFF"/>
        </w:rPr>
        <w:t>кологической грамотности населения, для улучшения экологической обстановки в городе и регионе</w:t>
      </w:r>
      <w:r w:rsidR="008217F6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32E2684" w14:textId="77777777" w:rsidR="001A5796" w:rsidRDefault="00AF5DB1">
      <w:pPr>
        <w:spacing w:after="225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>Основные сферы деятельности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14:paraId="7C8871F6" w14:textId="77777777" w:rsidR="001A5796" w:rsidRDefault="00AF5DB1">
      <w:pPr>
        <w:numPr>
          <w:ilvl w:val="0"/>
          <w:numId w:val="1"/>
        </w:numPr>
        <w:spacing w:after="236" w:line="251" w:lineRule="auto"/>
        <w:ind w:hanging="281"/>
      </w:pPr>
      <w:r>
        <w:rPr>
          <w:rFonts w:ascii="Times New Roman" w:eastAsia="Times New Roman" w:hAnsi="Times New Roman" w:cs="Times New Roman"/>
          <w:sz w:val="28"/>
        </w:rPr>
        <w:t xml:space="preserve">Экологическое просвещение. </w:t>
      </w:r>
    </w:p>
    <w:p w14:paraId="1988ECAC" w14:textId="77777777" w:rsidR="001A5796" w:rsidRDefault="00AF5DB1">
      <w:pPr>
        <w:numPr>
          <w:ilvl w:val="0"/>
          <w:numId w:val="1"/>
        </w:numPr>
        <w:spacing w:after="236" w:line="251" w:lineRule="auto"/>
        <w:ind w:hanging="281"/>
      </w:pPr>
      <w:r>
        <w:rPr>
          <w:rFonts w:ascii="Times New Roman" w:eastAsia="Times New Roman" w:hAnsi="Times New Roman" w:cs="Times New Roman"/>
          <w:sz w:val="28"/>
        </w:rPr>
        <w:t xml:space="preserve">Развитие и укрепление некоммерческого сотрудничества. </w:t>
      </w:r>
    </w:p>
    <w:p w14:paraId="34EC312A" w14:textId="77777777" w:rsidR="001A5796" w:rsidRDefault="00AF5DB1">
      <w:pPr>
        <w:spacing w:after="225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>Наши приоритеты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14:paraId="6426F850" w14:textId="77777777" w:rsidR="001A5796" w:rsidRDefault="00AF5DB1">
      <w:pPr>
        <w:numPr>
          <w:ilvl w:val="0"/>
          <w:numId w:val="2"/>
        </w:numPr>
        <w:spacing w:after="236" w:line="251" w:lineRule="auto"/>
        <w:ind w:hanging="281"/>
      </w:pPr>
      <w:r>
        <w:rPr>
          <w:rFonts w:ascii="Times New Roman" w:eastAsia="Times New Roman" w:hAnsi="Times New Roman" w:cs="Times New Roman"/>
          <w:sz w:val="28"/>
        </w:rPr>
        <w:t xml:space="preserve">Просвещение жителей города Перми и Пермского края в вопросах раздельного накопления отходов. </w:t>
      </w:r>
    </w:p>
    <w:p w14:paraId="46111005" w14:textId="77777777" w:rsidR="001A5796" w:rsidRDefault="00AF5DB1">
      <w:pPr>
        <w:numPr>
          <w:ilvl w:val="0"/>
          <w:numId w:val="2"/>
        </w:numPr>
        <w:spacing w:after="236" w:line="251" w:lineRule="auto"/>
        <w:ind w:hanging="281"/>
      </w:pPr>
      <w:r>
        <w:rPr>
          <w:rFonts w:ascii="Times New Roman" w:eastAsia="Times New Roman" w:hAnsi="Times New Roman" w:cs="Times New Roman"/>
          <w:sz w:val="28"/>
        </w:rPr>
        <w:t xml:space="preserve">Пропаганда экономии ресурсов и минимизации потребления. </w:t>
      </w:r>
    </w:p>
    <w:p w14:paraId="17A06C6E" w14:textId="77777777" w:rsidR="001A5796" w:rsidRDefault="00AF5DB1">
      <w:pPr>
        <w:numPr>
          <w:ilvl w:val="0"/>
          <w:numId w:val="2"/>
        </w:numPr>
        <w:spacing w:after="236" w:line="251" w:lineRule="auto"/>
        <w:ind w:hanging="281"/>
      </w:pPr>
      <w:r>
        <w:rPr>
          <w:rFonts w:ascii="Times New Roman" w:eastAsia="Times New Roman" w:hAnsi="Times New Roman" w:cs="Times New Roman"/>
          <w:sz w:val="28"/>
        </w:rPr>
        <w:t xml:space="preserve">Внедрение раздельного сбора отходов. </w:t>
      </w:r>
    </w:p>
    <w:p w14:paraId="006C7EEC" w14:textId="77777777" w:rsidR="001A5796" w:rsidRDefault="00AF5DB1">
      <w:pPr>
        <w:spacing w:after="225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>Целевые группы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14:paraId="5D4DD7BC" w14:textId="77777777" w:rsidR="001A5796" w:rsidRDefault="00AF5DB1">
      <w:pPr>
        <w:spacing w:after="236" w:line="251" w:lineRule="auto"/>
        <w:ind w:left="-5" w:hanging="10"/>
      </w:pPr>
      <w:r>
        <w:rPr>
          <w:rFonts w:ascii="Times New Roman" w:eastAsia="Times New Roman" w:hAnsi="Times New Roman" w:cs="Times New Roman"/>
          <w:sz w:val="28"/>
        </w:rPr>
        <w:t xml:space="preserve">1.Экоактивисты, волонтеры. </w:t>
      </w:r>
    </w:p>
    <w:p w14:paraId="70E95494" w14:textId="425EA515" w:rsidR="00B1630F" w:rsidRDefault="00AF5DB1" w:rsidP="00B1630F">
      <w:pPr>
        <w:spacing w:after="0" w:line="480" w:lineRule="auto"/>
        <w:ind w:left="-5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2.Дети дошкольного и школьного возраста, а также старшеклассники. </w:t>
      </w:r>
    </w:p>
    <w:p w14:paraId="724F999B" w14:textId="641148A1" w:rsidR="00B1630F" w:rsidRDefault="00B1630F" w:rsidP="00B1630F">
      <w:pPr>
        <w:spacing w:after="815" w:line="480" w:lineRule="auto"/>
        <w:ind w:left="-5" w:hanging="10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143224" wp14:editId="1522F449">
            <wp:simplePos x="0" y="0"/>
            <wp:positionH relativeFrom="column">
              <wp:posOffset>8843645</wp:posOffset>
            </wp:positionH>
            <wp:positionV relativeFrom="paragraph">
              <wp:posOffset>514985</wp:posOffset>
            </wp:positionV>
            <wp:extent cx="746239" cy="635635"/>
            <wp:effectExtent l="0" t="0" r="0" b="0"/>
            <wp:wrapNone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39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>3. Взрослое население</w:t>
      </w:r>
    </w:p>
    <w:p w14:paraId="332C6643" w14:textId="0462D3E5" w:rsidR="003E7EE9" w:rsidRPr="00B1630F" w:rsidRDefault="003E7EE9" w:rsidP="00B1630F">
      <w:pPr>
        <w:spacing w:after="815" w:line="480" w:lineRule="auto"/>
        <w:rPr>
          <w:rFonts w:ascii="Times New Roman" w:eastAsia="Times New Roman" w:hAnsi="Times New Roman" w:cs="Times New Roman"/>
          <w:sz w:val="28"/>
        </w:rPr>
      </w:pPr>
    </w:p>
    <w:p w14:paraId="7B249D49" w14:textId="377C35E5" w:rsidR="001A5796" w:rsidRDefault="008F5329">
      <w:pPr>
        <w:pStyle w:val="1"/>
        <w:spacing w:after="222"/>
        <w:ind w:right="218"/>
      </w:pPr>
      <w:r>
        <w:lastRenderedPageBreak/>
        <w:t>ИТОГИ В ЦИФРАХ В 2022</w:t>
      </w:r>
      <w:r w:rsidR="00AF5DB1">
        <w:t xml:space="preserve"> ГОДУ </w:t>
      </w:r>
    </w:p>
    <w:p w14:paraId="46B2E8A3" w14:textId="77777777" w:rsidR="001A5796" w:rsidRDefault="00AF5DB1">
      <w:pPr>
        <w:spacing w:after="0"/>
        <w:ind w:right="14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tbl>
      <w:tblPr>
        <w:tblStyle w:val="TableGrid"/>
        <w:tblW w:w="9354" w:type="dxa"/>
        <w:tblInd w:w="475" w:type="dxa"/>
        <w:tblCellMar>
          <w:top w:w="11" w:type="dxa"/>
          <w:left w:w="108" w:type="dxa"/>
          <w:right w:w="30" w:type="dxa"/>
        </w:tblCellMar>
        <w:tblLook w:val="04A0" w:firstRow="1" w:lastRow="0" w:firstColumn="1" w:lastColumn="0" w:noHBand="0" w:noVBand="1"/>
      </w:tblPr>
      <w:tblGrid>
        <w:gridCol w:w="6046"/>
        <w:gridCol w:w="3308"/>
      </w:tblGrid>
      <w:tr w:rsidR="001A5796" w14:paraId="088E9FE1" w14:textId="77777777" w:rsidTr="007E783F">
        <w:trPr>
          <w:trHeight w:val="379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9D70" w14:textId="77777777" w:rsidR="001A5796" w:rsidRDefault="00AF5DB1">
            <w:r>
              <w:rPr>
                <w:rFonts w:ascii="Times New Roman" w:eastAsia="Times New Roman" w:hAnsi="Times New Roman" w:cs="Times New Roman"/>
                <w:sz w:val="32"/>
              </w:rPr>
              <w:t xml:space="preserve">Экодворы (экологический праздник)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BC4EE" w14:textId="00B37B29" w:rsidR="001A5796" w:rsidRPr="00CE51AE" w:rsidRDefault="00CE51AE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</w:tr>
      <w:tr w:rsidR="007E783F" w14:paraId="58CDB1A0" w14:textId="77777777" w:rsidTr="00A16E96">
        <w:trPr>
          <w:trHeight w:val="377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D7E46" w14:textId="36712875" w:rsidR="007E783F" w:rsidRPr="007E783F" w:rsidRDefault="007E783F">
            <w:pPr>
              <w:rPr>
                <w:sz w:val="32"/>
                <w:szCs w:val="32"/>
              </w:rPr>
            </w:pPr>
            <w:r w:rsidRPr="007E783F">
              <w:rPr>
                <w:sz w:val="32"/>
                <w:szCs w:val="32"/>
              </w:rPr>
              <w:t>Семинары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1F841" w14:textId="671C21C7" w:rsidR="007E783F" w:rsidRPr="00CE51AE" w:rsidRDefault="00CE51AE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</w:t>
            </w:r>
          </w:p>
        </w:tc>
      </w:tr>
      <w:tr w:rsidR="007E783F" w14:paraId="6454C9C0" w14:textId="77777777" w:rsidTr="00A16E96">
        <w:trPr>
          <w:trHeight w:val="379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43172" w14:textId="79BE6BB2" w:rsidR="007E783F" w:rsidRPr="007E783F" w:rsidRDefault="007E783F">
            <w:pPr>
              <w:rPr>
                <w:sz w:val="32"/>
                <w:szCs w:val="32"/>
              </w:rPr>
            </w:pPr>
            <w:r w:rsidRPr="007E783F">
              <w:rPr>
                <w:sz w:val="32"/>
                <w:szCs w:val="32"/>
              </w:rPr>
              <w:t>Игротеки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D8F4" w14:textId="53FBE6DC" w:rsidR="007E783F" w:rsidRPr="00CE51AE" w:rsidRDefault="003E7EE9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EB4F40">
              <w:rPr>
                <w:sz w:val="32"/>
                <w:szCs w:val="32"/>
              </w:rPr>
              <w:t>6</w:t>
            </w:r>
          </w:p>
        </w:tc>
      </w:tr>
      <w:tr w:rsidR="007E783F" w14:paraId="4BC75D17" w14:textId="77777777" w:rsidTr="00A16E96">
        <w:trPr>
          <w:trHeight w:val="377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CC509" w14:textId="17E2EB6B" w:rsidR="007E783F" w:rsidRPr="007E783F" w:rsidRDefault="007E783F">
            <w:pPr>
              <w:rPr>
                <w:sz w:val="32"/>
                <w:szCs w:val="32"/>
              </w:rPr>
            </w:pPr>
            <w:r w:rsidRPr="007E783F">
              <w:rPr>
                <w:sz w:val="32"/>
                <w:szCs w:val="32"/>
              </w:rPr>
              <w:t>Экоквесты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FAE89" w14:textId="657C87CF" w:rsidR="007E783F" w:rsidRPr="00CE51AE" w:rsidRDefault="003E7EE9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</w:tr>
      <w:tr w:rsidR="007E783F" w14:paraId="78BADB95" w14:textId="77777777" w:rsidTr="00A16E96">
        <w:trPr>
          <w:trHeight w:val="379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125A" w14:textId="01863409" w:rsidR="007E783F" w:rsidRPr="007E783F" w:rsidRDefault="007E783F">
            <w:pPr>
              <w:rPr>
                <w:sz w:val="32"/>
                <w:szCs w:val="32"/>
              </w:rPr>
            </w:pPr>
            <w:r w:rsidRPr="007E783F">
              <w:rPr>
                <w:sz w:val="32"/>
                <w:szCs w:val="32"/>
              </w:rPr>
              <w:t>Вебинары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BCCC0" w14:textId="2AC36A0A" w:rsidR="007E783F" w:rsidRPr="00CE51AE" w:rsidRDefault="00CE51AE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7E783F" w14:paraId="22AF57C9" w14:textId="77777777" w:rsidTr="00A16E96">
        <w:trPr>
          <w:trHeight w:val="576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6CA75" w14:textId="571525F6" w:rsidR="007E783F" w:rsidRPr="007E783F" w:rsidRDefault="007E783F">
            <w:pPr>
              <w:rPr>
                <w:sz w:val="32"/>
                <w:szCs w:val="32"/>
              </w:rPr>
            </w:pPr>
            <w:r w:rsidRPr="007E783F">
              <w:rPr>
                <w:sz w:val="32"/>
                <w:szCs w:val="32"/>
              </w:rPr>
              <w:t>Экоуроки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1B090" w14:textId="19E12519" w:rsidR="007E783F" w:rsidRPr="00CE51AE" w:rsidRDefault="00CE51AE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82</w:t>
            </w:r>
          </w:p>
        </w:tc>
      </w:tr>
      <w:tr w:rsidR="007E783F" w14:paraId="5AF6E920" w14:textId="77777777" w:rsidTr="00A16E96">
        <w:trPr>
          <w:trHeight w:val="379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77AD5" w14:textId="4A83632C" w:rsidR="007E783F" w:rsidRPr="00CE51AE" w:rsidRDefault="00CE51AE">
            <w:pPr>
              <w:rPr>
                <w:sz w:val="32"/>
                <w:szCs w:val="32"/>
              </w:rPr>
            </w:pPr>
            <w:r w:rsidRPr="00CE51AE">
              <w:rPr>
                <w:sz w:val="32"/>
                <w:szCs w:val="32"/>
              </w:rPr>
              <w:t>Экскурсии на экотехнопарк «Буматика»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01BC9" w14:textId="3D48BE90" w:rsidR="007E783F" w:rsidRPr="00CE51AE" w:rsidRDefault="00CE51AE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7E783F" w14:paraId="7D5067EF" w14:textId="77777777" w:rsidTr="00A16E96">
        <w:trPr>
          <w:trHeight w:val="379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53948" w14:textId="4596F9E4" w:rsidR="007E783F" w:rsidRPr="002504E5" w:rsidRDefault="002504E5">
            <w:pPr>
              <w:rPr>
                <w:sz w:val="32"/>
                <w:szCs w:val="32"/>
              </w:rPr>
            </w:pPr>
            <w:r w:rsidRPr="002504E5">
              <w:rPr>
                <w:sz w:val="32"/>
                <w:szCs w:val="32"/>
              </w:rPr>
              <w:t>Участие в мероприятии</w:t>
            </w:r>
            <w:r>
              <w:rPr>
                <w:sz w:val="32"/>
                <w:szCs w:val="32"/>
              </w:rPr>
              <w:t xml:space="preserve"> «Экоп</w:t>
            </w:r>
            <w:r w:rsidR="003E2F96">
              <w:rPr>
                <w:sz w:val="32"/>
                <w:szCs w:val="32"/>
              </w:rPr>
              <w:t>ик</w:t>
            </w:r>
            <w:r>
              <w:rPr>
                <w:sz w:val="32"/>
                <w:szCs w:val="32"/>
              </w:rPr>
              <w:t>ник»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35493" w14:textId="074F2C96" w:rsidR="007E783F" w:rsidRPr="002504E5" w:rsidRDefault="002504E5" w:rsidP="002504E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CE51AE" w14:paraId="576A4CC1" w14:textId="77777777" w:rsidTr="00A16E96">
        <w:trPr>
          <w:trHeight w:val="379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6135B" w14:textId="2E124D8D" w:rsidR="00CE51AE" w:rsidRPr="002504E5" w:rsidRDefault="002504E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Участие в экофестивале «Природа города»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181B8" w14:textId="02F75A54" w:rsidR="00CE51AE" w:rsidRPr="00CE51AE" w:rsidRDefault="002504E5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7E783F" w14:paraId="1A1886D2" w14:textId="77777777" w:rsidTr="00A16E96">
        <w:trPr>
          <w:trHeight w:val="377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A5B3F" w14:textId="773C9B4A" w:rsidR="007E783F" w:rsidRDefault="007E783F">
            <w:r>
              <w:rPr>
                <w:rFonts w:ascii="Times New Roman" w:eastAsia="Times New Roman" w:hAnsi="Times New Roman" w:cs="Times New Roman"/>
                <w:sz w:val="32"/>
              </w:rPr>
              <w:t>Экомобили (выездные акции по приему раздельно собранных отходов для переработки)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6BF0" w14:textId="6B1E547A" w:rsidR="007E783F" w:rsidRPr="00CE51AE" w:rsidRDefault="007E783F">
            <w:pPr>
              <w:ind w:left="2"/>
              <w:rPr>
                <w:sz w:val="32"/>
                <w:szCs w:val="32"/>
              </w:rPr>
            </w:pPr>
            <w:r w:rsidRPr="00CE51AE">
              <w:rPr>
                <w:sz w:val="32"/>
                <w:szCs w:val="32"/>
              </w:rPr>
              <w:t>62</w:t>
            </w:r>
          </w:p>
        </w:tc>
      </w:tr>
      <w:tr w:rsidR="002504E5" w14:paraId="680A6483" w14:textId="77777777" w:rsidTr="00A16E96">
        <w:trPr>
          <w:trHeight w:val="377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ACD9A" w14:textId="32F022FF" w:rsidR="002504E5" w:rsidRDefault="002504E5">
            <w:pPr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>Мастер-классы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8894" w14:textId="5AA27EA7" w:rsidR="002504E5" w:rsidRPr="00CE51AE" w:rsidRDefault="00192685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2504E5" w14:paraId="227CD73E" w14:textId="77777777" w:rsidTr="00A16E96">
        <w:trPr>
          <w:trHeight w:val="377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23B1" w14:textId="5F9F3D53" w:rsidR="002504E5" w:rsidRDefault="003E7EE9">
            <w:pPr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>Участие в мероприятии «Обменяй книгу»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2680" w14:textId="7B009096" w:rsidR="002504E5" w:rsidRPr="00CE51AE" w:rsidRDefault="003E7EE9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2504E5" w14:paraId="23436A80" w14:textId="77777777" w:rsidTr="00A16E96">
        <w:trPr>
          <w:trHeight w:val="377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A25BB" w14:textId="4EB1F10B" w:rsidR="002504E5" w:rsidRDefault="003E7EE9">
            <w:pPr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>Участие в онлайн курсе «Сортировка легче, чем ты думаешь»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66527" w14:textId="1B7922F1" w:rsidR="002504E5" w:rsidRPr="00CE51AE" w:rsidRDefault="003E7EE9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3E7EE9" w14:paraId="2F251886" w14:textId="77777777" w:rsidTr="00A16E96">
        <w:trPr>
          <w:trHeight w:val="377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41798" w14:textId="1D889CF0" w:rsidR="003E7EE9" w:rsidRDefault="003E7EE9">
            <w:pPr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Проведение онлайн </w:t>
            </w:r>
            <w:r w:rsidR="00EB4F40">
              <w:rPr>
                <w:rFonts w:ascii="Times New Roman" w:eastAsia="Times New Roman" w:hAnsi="Times New Roman" w:cs="Times New Roman"/>
                <w:sz w:val="32"/>
              </w:rPr>
              <w:t>эко</w:t>
            </w:r>
            <w:r>
              <w:rPr>
                <w:rFonts w:ascii="Times New Roman" w:eastAsia="Times New Roman" w:hAnsi="Times New Roman" w:cs="Times New Roman"/>
                <w:sz w:val="32"/>
              </w:rPr>
              <w:t>марафона «Зеленый адвент»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A1142" w14:textId="6141C3B1" w:rsidR="003E7EE9" w:rsidRDefault="003E7EE9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3E7EE9" w14:paraId="545518CA" w14:textId="77777777" w:rsidTr="00A16E96">
        <w:trPr>
          <w:trHeight w:val="377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99F43" w14:textId="56F748A0" w:rsidR="003E7EE9" w:rsidRDefault="003E7EE9">
            <w:pPr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>Участие в форуме «Школа лесных волонтеров»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F999E" w14:textId="67A9FF2F" w:rsidR="003E7EE9" w:rsidRDefault="003E7EE9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3E7EE9" w14:paraId="4FFA59C0" w14:textId="77777777" w:rsidTr="00A16E96">
        <w:trPr>
          <w:trHeight w:val="377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F9137" w14:textId="6B806F9B" w:rsidR="003E7EE9" w:rsidRDefault="003E7EE9">
            <w:pPr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>Выступление на радио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D9CD" w14:textId="39467A2E" w:rsidR="003E7EE9" w:rsidRDefault="003E7EE9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1A4139" w14:paraId="7231F792" w14:textId="77777777" w:rsidTr="00A16E96">
        <w:trPr>
          <w:trHeight w:val="377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48EE0" w14:textId="1F3C5992" w:rsidR="001A4139" w:rsidRDefault="001A4139">
            <w:pPr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Участие </w:t>
            </w:r>
            <w:r w:rsidR="009B5405">
              <w:rPr>
                <w:rFonts w:ascii="Times New Roman" w:eastAsia="Times New Roman" w:hAnsi="Times New Roman" w:cs="Times New Roman"/>
                <w:sz w:val="32"/>
              </w:rPr>
              <w:t>и выход в финал на</w:t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конкурсе «Зеленая премия»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0D6D" w14:textId="55BE0B9E" w:rsidR="001A4139" w:rsidRDefault="001A4139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7E783F" w14:paraId="75FED436" w14:textId="77777777" w:rsidTr="00A16E96">
        <w:trPr>
          <w:trHeight w:val="379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8D558" w14:textId="3FD7BDEB" w:rsidR="007E783F" w:rsidRDefault="007E783F">
            <w:r>
              <w:rPr>
                <w:rFonts w:ascii="Times New Roman" w:eastAsia="Times New Roman" w:hAnsi="Times New Roman" w:cs="Times New Roman"/>
                <w:sz w:val="32"/>
              </w:rPr>
              <w:t xml:space="preserve">Количество благополучателей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D6D82" w14:textId="4494A4E5" w:rsidR="007E783F" w:rsidRPr="00CE51AE" w:rsidRDefault="001A4139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6570</w:t>
            </w:r>
          </w:p>
        </w:tc>
      </w:tr>
      <w:tr w:rsidR="008F13C2" w14:paraId="0CD8C3B7" w14:textId="77777777" w:rsidTr="00A16E96">
        <w:trPr>
          <w:trHeight w:val="379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9A59" w14:textId="6A3BA5B5" w:rsidR="008F13C2" w:rsidRDefault="008F13C2">
            <w:pPr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>Реализовано проектов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334AE" w14:textId="0D510053" w:rsidR="008F13C2" w:rsidRDefault="008F13C2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8F13C2" w14:paraId="1AFDD85B" w14:textId="77777777" w:rsidTr="00A16E96">
        <w:trPr>
          <w:trHeight w:val="379"/>
        </w:trPr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36B73" w14:textId="5E9E7D4E" w:rsidR="008F13C2" w:rsidRDefault="008F13C2">
            <w:pPr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Выигранных гранта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DD5BE" w14:textId="013A0A2F" w:rsidR="008F13C2" w:rsidRDefault="008F13C2">
            <w:pPr>
              <w:ind w:left="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</w:tbl>
    <w:p w14:paraId="6961AD29" w14:textId="051F59C0" w:rsidR="001A5796" w:rsidRDefault="00AF5DB1">
      <w:pPr>
        <w:spacing w:after="216"/>
        <w:ind w:right="140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 </w:t>
      </w:r>
    </w:p>
    <w:p w14:paraId="7038E9E3" w14:textId="77777777" w:rsidR="00B1630F" w:rsidRDefault="00B1630F" w:rsidP="008F13C2">
      <w:pPr>
        <w:spacing w:after="216"/>
        <w:ind w:right="140"/>
      </w:pPr>
    </w:p>
    <w:p w14:paraId="633CFC39" w14:textId="6D92B785" w:rsidR="008F5329" w:rsidRDefault="008F5329" w:rsidP="00A1779F">
      <w:pPr>
        <w:pStyle w:val="a3"/>
        <w:spacing w:line="276" w:lineRule="auto"/>
        <w:ind w:firstLine="0"/>
        <w:jc w:val="left"/>
        <w:rPr>
          <w:sz w:val="32"/>
        </w:rPr>
      </w:pPr>
      <w:r>
        <w:rPr>
          <w:sz w:val="32"/>
        </w:rPr>
        <w:t>В 2022</w:t>
      </w:r>
      <w:r w:rsidR="00AF5DB1">
        <w:rPr>
          <w:sz w:val="32"/>
        </w:rPr>
        <w:t xml:space="preserve"> году</w:t>
      </w:r>
      <w:r w:rsidR="00870A32">
        <w:rPr>
          <w:sz w:val="32"/>
        </w:rPr>
        <w:t xml:space="preserve"> был</w:t>
      </w:r>
      <w:r>
        <w:rPr>
          <w:sz w:val="32"/>
        </w:rPr>
        <w:t>и</w:t>
      </w:r>
      <w:r w:rsidR="00870A32">
        <w:rPr>
          <w:sz w:val="32"/>
        </w:rPr>
        <w:t xml:space="preserve"> реализован</w:t>
      </w:r>
      <w:r>
        <w:rPr>
          <w:sz w:val="32"/>
        </w:rPr>
        <w:t>ы</w:t>
      </w:r>
      <w:r w:rsidR="00870A32">
        <w:rPr>
          <w:sz w:val="32"/>
        </w:rPr>
        <w:t xml:space="preserve"> проект</w:t>
      </w:r>
      <w:r>
        <w:rPr>
          <w:sz w:val="32"/>
        </w:rPr>
        <w:t>ы:</w:t>
      </w:r>
    </w:p>
    <w:p w14:paraId="35A4F9FD" w14:textId="77777777" w:rsidR="00870A32" w:rsidRPr="00870A32" w:rsidRDefault="008F5329" w:rsidP="00A1779F">
      <w:pPr>
        <w:pStyle w:val="a3"/>
        <w:spacing w:line="276" w:lineRule="auto"/>
        <w:ind w:firstLine="0"/>
        <w:jc w:val="left"/>
        <w:rPr>
          <w:sz w:val="32"/>
          <w:szCs w:val="32"/>
        </w:rPr>
      </w:pPr>
      <w:r>
        <w:rPr>
          <w:sz w:val="32"/>
        </w:rPr>
        <w:t xml:space="preserve">- </w:t>
      </w:r>
      <w:r w:rsidR="00870A32">
        <w:rPr>
          <w:sz w:val="32"/>
        </w:rPr>
        <w:t xml:space="preserve">«Чистота города в моих руках», </w:t>
      </w:r>
      <w:r>
        <w:rPr>
          <w:sz w:val="32"/>
        </w:rPr>
        <w:t>победивший в</w:t>
      </w:r>
      <w:r w:rsidR="00AF5DB1" w:rsidRPr="00870A32">
        <w:rPr>
          <w:sz w:val="32"/>
          <w:szCs w:val="32"/>
        </w:rPr>
        <w:t xml:space="preserve"> </w:t>
      </w:r>
      <w:r w:rsidR="00870A32" w:rsidRPr="00870A32">
        <w:rPr>
          <w:sz w:val="32"/>
          <w:szCs w:val="32"/>
        </w:rPr>
        <w:t>XX</w:t>
      </w:r>
      <w:r w:rsidR="00870A32" w:rsidRPr="00870A32">
        <w:rPr>
          <w:sz w:val="32"/>
          <w:szCs w:val="32"/>
          <w:lang w:val="en-US"/>
        </w:rPr>
        <w:t>IV</w:t>
      </w:r>
      <w:r w:rsidR="00870A32" w:rsidRPr="00870A32">
        <w:rPr>
          <w:sz w:val="32"/>
          <w:szCs w:val="32"/>
        </w:rPr>
        <w:t xml:space="preserve"> </w:t>
      </w:r>
    </w:p>
    <w:p w14:paraId="15172C3D" w14:textId="77777777" w:rsidR="00A1779F" w:rsidRDefault="00870A32" w:rsidP="00A1779F">
      <w:pPr>
        <w:pStyle w:val="a3"/>
        <w:spacing w:line="276" w:lineRule="auto"/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t>городском</w:t>
      </w:r>
      <w:r w:rsidRPr="00870A32">
        <w:rPr>
          <w:sz w:val="32"/>
          <w:szCs w:val="32"/>
        </w:rPr>
        <w:t xml:space="preserve"> конкурс</w:t>
      </w:r>
      <w:r w:rsidR="008F5329">
        <w:rPr>
          <w:sz w:val="32"/>
          <w:szCs w:val="32"/>
        </w:rPr>
        <w:t>е</w:t>
      </w:r>
      <w:r w:rsidRPr="00870A32">
        <w:rPr>
          <w:sz w:val="32"/>
          <w:szCs w:val="32"/>
        </w:rPr>
        <w:t xml:space="preserve"> социально значимых проектов </w:t>
      </w:r>
      <w:r>
        <w:rPr>
          <w:sz w:val="32"/>
          <w:szCs w:val="32"/>
        </w:rPr>
        <w:t>«Г</w:t>
      </w:r>
      <w:r w:rsidRPr="00870A32">
        <w:rPr>
          <w:sz w:val="32"/>
          <w:szCs w:val="32"/>
        </w:rPr>
        <w:t>ород – это мы»</w:t>
      </w:r>
      <w:r>
        <w:rPr>
          <w:sz w:val="32"/>
          <w:szCs w:val="32"/>
        </w:rPr>
        <w:t xml:space="preserve">. Был проведен комплекс обучающих </w:t>
      </w:r>
    </w:p>
    <w:p w14:paraId="3508E505" w14:textId="77777777" w:rsidR="00A1779F" w:rsidRDefault="00870A32" w:rsidP="00A1779F">
      <w:pPr>
        <w:pStyle w:val="a3"/>
        <w:spacing w:line="276" w:lineRule="auto"/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t>мероприятий для экоактивных граждан г. Перми: обучающие семинары, семинары практикумы, игротеки и</w:t>
      </w:r>
    </w:p>
    <w:p w14:paraId="3146C7E2" w14:textId="77777777" w:rsidR="00870A32" w:rsidRDefault="00870A32" w:rsidP="00A1779F">
      <w:pPr>
        <w:pStyle w:val="a3"/>
        <w:spacing w:line="276" w:lineRule="auto"/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экскурсии. </w:t>
      </w:r>
      <w:r w:rsidR="00A1779F">
        <w:rPr>
          <w:sz w:val="32"/>
          <w:szCs w:val="32"/>
        </w:rPr>
        <w:t>Обученные экоактивисты провели игротеки и лекции для жителей города. В рамках проекта так же провели «Экодворы».</w:t>
      </w:r>
    </w:p>
    <w:p w14:paraId="036F057E" w14:textId="77777777" w:rsidR="004614D1" w:rsidRDefault="004614D1" w:rsidP="00A1779F">
      <w:pPr>
        <w:pStyle w:val="a3"/>
        <w:spacing w:line="276" w:lineRule="auto"/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t>Собранно и передано в переработку более 2000кг вторсырья.</w:t>
      </w:r>
    </w:p>
    <w:p w14:paraId="553264D3" w14:textId="77777777" w:rsidR="004614D1" w:rsidRDefault="004614D1" w:rsidP="00A1779F">
      <w:pPr>
        <w:pStyle w:val="a3"/>
        <w:spacing w:line="276" w:lineRule="auto"/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Всего приняли участие не менее 846 человек. </w:t>
      </w:r>
    </w:p>
    <w:p w14:paraId="0952D962" w14:textId="77777777" w:rsidR="004614D1" w:rsidRDefault="004614D1" w:rsidP="00A1779F">
      <w:pPr>
        <w:pStyle w:val="a3"/>
        <w:spacing w:line="276" w:lineRule="auto"/>
        <w:ind w:firstLine="0"/>
        <w:jc w:val="left"/>
        <w:rPr>
          <w:sz w:val="32"/>
          <w:szCs w:val="32"/>
        </w:rPr>
      </w:pPr>
    </w:p>
    <w:p w14:paraId="4A6A3933" w14:textId="77777777" w:rsidR="004614D1" w:rsidRDefault="008F5329" w:rsidP="00A1779F">
      <w:pPr>
        <w:pStyle w:val="a3"/>
        <w:spacing w:line="276" w:lineRule="auto"/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- «Правила сбережения: фундамент экокультуры с детства», победивший в конкурсе «Фонд Президентских грантов». Проведены </w:t>
      </w:r>
      <w:r w:rsidR="00D875AB">
        <w:rPr>
          <w:sz w:val="32"/>
          <w:szCs w:val="32"/>
        </w:rPr>
        <w:t xml:space="preserve">обучающие </w:t>
      </w:r>
      <w:r>
        <w:rPr>
          <w:sz w:val="32"/>
          <w:szCs w:val="32"/>
        </w:rPr>
        <w:t>семинары и вебинар для пед</w:t>
      </w:r>
      <w:r w:rsidR="00D875AB">
        <w:rPr>
          <w:sz w:val="32"/>
          <w:szCs w:val="32"/>
        </w:rPr>
        <w:t>агогов дошкольного образования, которые в дальнейшем провели экоуроки дошкольникам. Проведены с</w:t>
      </w:r>
      <w:r>
        <w:rPr>
          <w:sz w:val="32"/>
          <w:szCs w:val="32"/>
        </w:rPr>
        <w:t xml:space="preserve">еминары и экокветы для школьников 8-11кл, </w:t>
      </w:r>
      <w:r w:rsidR="00D875AB">
        <w:rPr>
          <w:sz w:val="32"/>
          <w:szCs w:val="32"/>
        </w:rPr>
        <w:t>которые стали наставниками и провели экоквесты для дошкольников. Так же были проведены «Экодворы»</w:t>
      </w:r>
      <w:r w:rsidR="004614D1">
        <w:rPr>
          <w:sz w:val="32"/>
          <w:szCs w:val="32"/>
        </w:rPr>
        <w:t>.</w:t>
      </w:r>
    </w:p>
    <w:p w14:paraId="682146FF" w14:textId="77777777" w:rsidR="008F5329" w:rsidRDefault="00D875AB" w:rsidP="00A1779F">
      <w:pPr>
        <w:pStyle w:val="a3"/>
        <w:spacing w:line="276" w:lineRule="auto"/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t>В проекте приняли участие МАДОУ №23, 305, 364, 407, «Агробизнес», «Легополис», «Экосад».</w:t>
      </w:r>
    </w:p>
    <w:p w14:paraId="5FAD8CEF" w14:textId="77777777" w:rsidR="004614D1" w:rsidRDefault="004614D1" w:rsidP="00A1779F">
      <w:pPr>
        <w:pStyle w:val="a3"/>
        <w:spacing w:line="276" w:lineRule="auto"/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t>Собрано и передано в переработку более 700 кг вторсырья.</w:t>
      </w:r>
    </w:p>
    <w:p w14:paraId="2004A709" w14:textId="77777777" w:rsidR="004614D1" w:rsidRDefault="004614D1" w:rsidP="00A1779F">
      <w:pPr>
        <w:pStyle w:val="a3"/>
        <w:spacing w:line="276" w:lineRule="auto"/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t>Всего приняли участие более 1084 человека.</w:t>
      </w:r>
    </w:p>
    <w:p w14:paraId="6D88C18F" w14:textId="77777777" w:rsidR="00633944" w:rsidRDefault="00633944" w:rsidP="00A1779F">
      <w:pPr>
        <w:pStyle w:val="a3"/>
        <w:spacing w:line="276" w:lineRule="auto"/>
        <w:ind w:firstLine="0"/>
        <w:jc w:val="left"/>
        <w:rPr>
          <w:sz w:val="32"/>
          <w:szCs w:val="32"/>
        </w:rPr>
      </w:pPr>
    </w:p>
    <w:p w14:paraId="32767B1E" w14:textId="63E690C3" w:rsidR="00A1779F" w:rsidRDefault="00633944" w:rsidP="00A1779F">
      <w:pPr>
        <w:pStyle w:val="a3"/>
        <w:spacing w:line="276" w:lineRule="auto"/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Продолжил </w:t>
      </w:r>
      <w:r w:rsidR="00AF5DB1">
        <w:rPr>
          <w:sz w:val="32"/>
          <w:szCs w:val="32"/>
        </w:rPr>
        <w:t>реализацию</w:t>
      </w:r>
      <w:r>
        <w:rPr>
          <w:sz w:val="32"/>
          <w:szCs w:val="32"/>
        </w:rPr>
        <w:t xml:space="preserve"> проект «Экомобиль»</w:t>
      </w:r>
      <w:r w:rsidR="00AF5DB1">
        <w:rPr>
          <w:sz w:val="32"/>
          <w:szCs w:val="32"/>
        </w:rPr>
        <w:t xml:space="preserve">. Добавлен пятый маршрут ЖК «Гуливер» - м-н.«Липовая гора». </w:t>
      </w:r>
      <w:r w:rsidR="001B3D60">
        <w:rPr>
          <w:sz w:val="32"/>
          <w:szCs w:val="32"/>
        </w:rPr>
        <w:t xml:space="preserve">В течении года, каждую субботу совершались выезды по одному из 5ти маршрутов. На каждом маршруте 7 и более точек. </w:t>
      </w:r>
      <w:r w:rsidR="00AF5DB1">
        <w:rPr>
          <w:sz w:val="32"/>
          <w:szCs w:val="32"/>
        </w:rPr>
        <w:t>За</w:t>
      </w:r>
      <w:r w:rsidR="001B3D60">
        <w:rPr>
          <w:sz w:val="32"/>
          <w:szCs w:val="32"/>
        </w:rPr>
        <w:t xml:space="preserve"> 2022г</w:t>
      </w:r>
      <w:r w:rsidR="00AF5DB1">
        <w:rPr>
          <w:sz w:val="32"/>
          <w:szCs w:val="32"/>
        </w:rPr>
        <w:t xml:space="preserve"> </w:t>
      </w:r>
      <w:r w:rsidR="001B3D60">
        <w:rPr>
          <w:sz w:val="32"/>
          <w:szCs w:val="32"/>
        </w:rPr>
        <w:t>было 62 рейса, 4440</w:t>
      </w:r>
      <w:r w:rsidR="00AF5DB1">
        <w:rPr>
          <w:sz w:val="32"/>
          <w:szCs w:val="32"/>
        </w:rPr>
        <w:t xml:space="preserve"> человек сдали</w:t>
      </w:r>
      <w:r w:rsidR="001B3D60">
        <w:rPr>
          <w:sz w:val="32"/>
          <w:szCs w:val="32"/>
        </w:rPr>
        <w:t xml:space="preserve"> 16</w:t>
      </w:r>
      <w:r w:rsidR="0051477A">
        <w:rPr>
          <w:sz w:val="32"/>
          <w:szCs w:val="32"/>
        </w:rPr>
        <w:t>,238</w:t>
      </w:r>
      <w:r w:rsidR="001B3D60">
        <w:rPr>
          <w:sz w:val="32"/>
          <w:szCs w:val="32"/>
        </w:rPr>
        <w:t xml:space="preserve"> кг </w:t>
      </w:r>
      <w:r w:rsidR="00AF5DB1">
        <w:rPr>
          <w:sz w:val="32"/>
          <w:szCs w:val="32"/>
        </w:rPr>
        <w:t>вторсырья</w:t>
      </w:r>
      <w:r w:rsidR="001B3D60">
        <w:rPr>
          <w:sz w:val="32"/>
          <w:szCs w:val="32"/>
        </w:rPr>
        <w:t>, которые были переданы в переработку.</w:t>
      </w:r>
    </w:p>
    <w:p w14:paraId="45292A85" w14:textId="77777777" w:rsidR="002A537B" w:rsidRDefault="002A537B" w:rsidP="002A537B">
      <w:pPr>
        <w:spacing w:after="0"/>
        <w:ind w:right="-765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10453C2" wp14:editId="1E0DE23D">
            <wp:extent cx="5049431" cy="25211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704" cy="252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</w:t>
      </w:r>
      <w:r>
        <w:rPr>
          <w:noProof/>
        </w:rPr>
        <w:drawing>
          <wp:inline distT="0" distB="0" distL="0" distR="0" wp14:anchorId="32015CA8" wp14:editId="794C5C17">
            <wp:extent cx="3108960" cy="23306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11" cy="234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3E22A" w14:textId="7F1B7BFC" w:rsidR="002A537B" w:rsidRDefault="002A537B" w:rsidP="00930B07">
      <w:pPr>
        <w:tabs>
          <w:tab w:val="left" w:pos="10862"/>
        </w:tabs>
        <w:spacing w:after="0"/>
        <w:ind w:right="-765"/>
        <w:rPr>
          <w:noProof/>
        </w:rPr>
      </w:pPr>
      <w:r>
        <w:rPr>
          <w:noProof/>
        </w:rPr>
        <w:t xml:space="preserve">Мастер-класс по изготовлению «Сьедобной кормушки» </w:t>
      </w:r>
      <w:r w:rsidR="00930B07">
        <w:rPr>
          <w:noProof/>
        </w:rPr>
        <w:t>26.10.2022</w:t>
      </w:r>
      <w:r w:rsidR="00930B07">
        <w:rPr>
          <w:noProof/>
        </w:rPr>
        <w:tab/>
        <w:t xml:space="preserve">  2-4.12.2022</w:t>
      </w:r>
    </w:p>
    <w:p w14:paraId="5790246F" w14:textId="77777777" w:rsidR="002A537B" w:rsidRDefault="002A537B" w:rsidP="002A537B">
      <w:pPr>
        <w:spacing w:after="0"/>
        <w:ind w:right="-765"/>
        <w:rPr>
          <w:noProof/>
        </w:rPr>
      </w:pPr>
    </w:p>
    <w:p w14:paraId="7705D1BF" w14:textId="733573CE" w:rsidR="002A537B" w:rsidRDefault="001A4139" w:rsidP="002A537B">
      <w:pPr>
        <w:spacing w:after="0"/>
        <w:ind w:right="-765"/>
        <w:rPr>
          <w:noProof/>
        </w:rPr>
      </w:pPr>
      <w:r>
        <w:rPr>
          <w:noProof/>
        </w:rPr>
        <w:drawing>
          <wp:inline distT="0" distB="0" distL="0" distR="0" wp14:anchorId="0B865422" wp14:editId="05461AAB">
            <wp:extent cx="6087291" cy="274637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29" cy="27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37B"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6B2C051D" wp14:editId="157EBABE">
            <wp:extent cx="2481943" cy="37227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58" cy="37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37B">
        <w:rPr>
          <w:noProof/>
        </w:rPr>
        <w:t xml:space="preserve">  </w:t>
      </w:r>
    </w:p>
    <w:p w14:paraId="79DAC99C" w14:textId="250030D8" w:rsidR="00930B07" w:rsidRDefault="00930B07" w:rsidP="00930B07">
      <w:pPr>
        <w:tabs>
          <w:tab w:val="left" w:pos="3703"/>
          <w:tab w:val="left" w:pos="12261"/>
        </w:tabs>
        <w:spacing w:after="0"/>
      </w:pPr>
      <w:r>
        <w:tab/>
        <w:t>Мероприятие «Обменяй книгу» 9.04.20                                                            Экофестиваль «Природа города» 3-4.06.2022г</w:t>
      </w:r>
    </w:p>
    <w:p w14:paraId="64A8A02F" w14:textId="1E104D31" w:rsidR="00930B07" w:rsidRPr="00930B07" w:rsidRDefault="00930B07" w:rsidP="00930B07">
      <w:pPr>
        <w:tabs>
          <w:tab w:val="left" w:pos="3703"/>
          <w:tab w:val="left" w:pos="12261"/>
        </w:tabs>
        <w:spacing w:after="0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Мастер-класс «Травянчик» </w:t>
      </w:r>
    </w:p>
    <w:p w14:paraId="0E90B0E4" w14:textId="689F2026" w:rsidR="009B5405" w:rsidRDefault="002A537B" w:rsidP="00930B07">
      <w:pPr>
        <w:spacing w:after="0"/>
        <w:ind w:right="-765"/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                                                                                       </w:t>
      </w:r>
      <w:r w:rsidR="00930B07">
        <w:rPr>
          <w:rFonts w:ascii="Times New Roman" w:eastAsia="Times New Roman" w:hAnsi="Times New Roman" w:cs="Times New Roman"/>
          <w:noProof/>
        </w:rPr>
        <w:t xml:space="preserve">     </w:t>
      </w:r>
      <w:r w:rsidR="00EB4DB1">
        <w:rPr>
          <w:noProof/>
        </w:rPr>
        <w:t xml:space="preserve">                                                                                                              </w:t>
      </w:r>
      <w:r w:rsidR="00930B07">
        <w:rPr>
          <w:rFonts w:ascii="Times New Roman" w:eastAsia="Times New Roman" w:hAnsi="Times New Roman" w:cs="Times New Roman"/>
          <w:noProof/>
        </w:rPr>
        <w:t xml:space="preserve">                                                   </w:t>
      </w:r>
      <w:r w:rsidR="00930B07">
        <w:rPr>
          <w:noProof/>
        </w:rPr>
        <w:t xml:space="preserve">                                    </w:t>
      </w:r>
      <w:r w:rsidR="00EB4DB1">
        <w:rPr>
          <w:rFonts w:ascii="Times New Roman" w:eastAsia="Times New Roman" w:hAnsi="Times New Roman" w:cs="Times New Roman"/>
          <w:noProof/>
        </w:rPr>
        <w:t xml:space="preserve">   </w:t>
      </w:r>
      <w:r w:rsidR="00EB4DB1">
        <w:rPr>
          <w:noProof/>
        </w:rPr>
        <w:t xml:space="preserve">             </w:t>
      </w:r>
      <w:r w:rsidR="00930B07">
        <w:rPr>
          <w:noProof/>
        </w:rPr>
        <w:t xml:space="preserve">       </w:t>
      </w:r>
      <w:r w:rsidR="009B5405">
        <w:rPr>
          <w:rFonts w:ascii="Times New Roman" w:eastAsia="Times New Roman" w:hAnsi="Times New Roman" w:cs="Times New Roman"/>
          <w:noProof/>
        </w:rPr>
        <w:t xml:space="preserve"> </w:t>
      </w:r>
      <w:r w:rsidR="009B540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5E565BD" wp14:editId="7C7D031C">
            <wp:extent cx="3984171" cy="321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73" cy="32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405">
        <w:rPr>
          <w:noProof/>
        </w:rPr>
        <w:t xml:space="preserve">                                         </w:t>
      </w:r>
      <w:r w:rsidR="00EB4DB1">
        <w:rPr>
          <w:noProof/>
        </w:rPr>
        <w:drawing>
          <wp:inline distT="0" distB="0" distL="0" distR="0" wp14:anchorId="13418A1E" wp14:editId="2E58901E">
            <wp:extent cx="2250990" cy="32256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93" cy="326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B07">
        <w:rPr>
          <w:noProof/>
        </w:rPr>
        <w:t xml:space="preserve">        </w:t>
      </w:r>
    </w:p>
    <w:p w14:paraId="1D433718" w14:textId="5734E8FF" w:rsidR="009B5405" w:rsidRDefault="009B5405" w:rsidP="00930B07">
      <w:pPr>
        <w:spacing w:after="0"/>
        <w:ind w:right="-765"/>
      </w:pPr>
      <w:r>
        <w:t>Участие</w:t>
      </w:r>
      <w:r w:rsidR="00686F2C">
        <w:t xml:space="preserve"> </w:t>
      </w:r>
      <w:r>
        <w:t xml:space="preserve">в онлайн-курсе «Сортировка легче, чем ты думаешь» 2022г                                        Выступление на радио 100,0 </w:t>
      </w:r>
      <w:r>
        <w:rPr>
          <w:lang w:val="en-US"/>
        </w:rPr>
        <w:t>fm</w:t>
      </w:r>
      <w:r w:rsidRPr="009B5405">
        <w:t xml:space="preserve"> 18</w:t>
      </w:r>
      <w:r>
        <w:t xml:space="preserve">.11.2022    </w:t>
      </w:r>
    </w:p>
    <w:p w14:paraId="374E4421" w14:textId="3A8BB8F4" w:rsidR="009B5405" w:rsidRDefault="009B5405" w:rsidP="00930B07">
      <w:pPr>
        <w:spacing w:after="0"/>
        <w:ind w:right="-765"/>
        <w:rPr>
          <w:noProof/>
        </w:rPr>
      </w:pPr>
      <w:r>
        <w:t xml:space="preserve">                                            </w:t>
      </w:r>
    </w:p>
    <w:p w14:paraId="7F584418" w14:textId="6FAA949F" w:rsidR="00633944" w:rsidRDefault="00930B07" w:rsidP="00930B07">
      <w:pPr>
        <w:spacing w:after="0"/>
        <w:ind w:right="-765"/>
        <w:rPr>
          <w:rFonts w:ascii="Times New Roman" w:eastAsia="Times New Roman" w:hAnsi="Times New Roman" w:cs="Times New Roman"/>
          <w:noProof/>
        </w:rPr>
      </w:pPr>
      <w:r>
        <w:rPr>
          <w:noProof/>
        </w:rPr>
        <w:t xml:space="preserve">  </w:t>
      </w:r>
      <w:r>
        <w:rPr>
          <w:rFonts w:ascii="Times New Roman" w:eastAsia="Times New Roman" w:hAnsi="Times New Roman" w:cs="Times New Roman"/>
          <w:noProof/>
        </w:rPr>
        <w:t xml:space="preserve">          </w:t>
      </w:r>
      <w:r w:rsidR="00AF5DB1">
        <w:tab/>
      </w:r>
      <w:r w:rsidR="00EB4DB1">
        <w:rPr>
          <w:rFonts w:ascii="Times New Roman" w:eastAsia="Times New Roman" w:hAnsi="Times New Roman" w:cs="Times New Roman"/>
          <w:noProof/>
        </w:rPr>
        <w:t xml:space="preserve">                </w:t>
      </w:r>
      <w:r w:rsidR="009B540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EE83AC7" wp14:editId="4E23A089">
            <wp:extent cx="2076813" cy="29245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14" cy="295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DB1">
        <w:rPr>
          <w:rFonts w:ascii="Times New Roman" w:eastAsia="Times New Roman" w:hAnsi="Times New Roman" w:cs="Times New Roman"/>
          <w:noProof/>
        </w:rPr>
        <w:t xml:space="preserve">         </w:t>
      </w:r>
      <w:r w:rsidR="009B5405">
        <w:rPr>
          <w:rFonts w:ascii="Times New Roman" w:eastAsia="Times New Roman" w:hAnsi="Times New Roman" w:cs="Times New Roman"/>
          <w:noProof/>
        </w:rPr>
        <w:t xml:space="preserve">                                               </w:t>
      </w:r>
      <w:r w:rsidR="00EB4DB1">
        <w:rPr>
          <w:rFonts w:ascii="Times New Roman" w:eastAsia="Times New Roman" w:hAnsi="Times New Roman" w:cs="Times New Roman"/>
          <w:noProof/>
        </w:rPr>
        <w:t xml:space="preserve">      </w:t>
      </w:r>
      <w:r w:rsidR="00EB4D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1D0D010" wp14:editId="7AADDC6A">
            <wp:extent cx="2706117" cy="29528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42" cy="299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DB1">
        <w:rPr>
          <w:rFonts w:ascii="Times New Roman" w:eastAsia="Times New Roman" w:hAnsi="Times New Roman" w:cs="Times New Roman"/>
          <w:noProof/>
        </w:rPr>
        <w:t xml:space="preserve">                                                                        </w:t>
      </w:r>
    </w:p>
    <w:p w14:paraId="15D4E044" w14:textId="1347FB47" w:rsidR="009B5405" w:rsidRPr="009B5405" w:rsidRDefault="009B5405" w:rsidP="009B5405">
      <w:pPr>
        <w:spacing w:after="0"/>
        <w:rPr>
          <w:rFonts w:ascii="Times New Roman" w:eastAsia="Times New Roman" w:hAnsi="Times New Roman" w:cs="Times New Roman"/>
          <w:noProof/>
        </w:rPr>
      </w:pPr>
      <w:r>
        <w:t xml:space="preserve">              Участие на конкурсе «Зеленая премия»</w:t>
      </w:r>
      <w:r w:rsidRPr="009B5405"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t>декабрь</w:t>
      </w:r>
      <w:r>
        <w:t xml:space="preserve"> 2022                                                    </w:t>
      </w:r>
      <w:r>
        <w:rPr>
          <w:rFonts w:ascii="Times New Roman" w:eastAsia="Times New Roman" w:hAnsi="Times New Roman" w:cs="Times New Roman"/>
          <w:noProof/>
        </w:rPr>
        <w:t xml:space="preserve">Выступление на радио 91,2 </w:t>
      </w:r>
      <w:r>
        <w:rPr>
          <w:rFonts w:ascii="Times New Roman" w:eastAsia="Times New Roman" w:hAnsi="Times New Roman" w:cs="Times New Roman"/>
          <w:noProof/>
          <w:lang w:val="en-US"/>
        </w:rPr>
        <w:t>fm</w:t>
      </w:r>
      <w:r w:rsidRPr="009B5405">
        <w:rPr>
          <w:rFonts w:ascii="Times New Roman" w:eastAsia="Times New Roman" w:hAnsi="Times New Roman" w:cs="Times New Roman"/>
          <w:noProof/>
        </w:rPr>
        <w:t xml:space="preserve">  15</w:t>
      </w:r>
      <w:r>
        <w:rPr>
          <w:rFonts w:ascii="Times New Roman" w:eastAsia="Times New Roman" w:hAnsi="Times New Roman" w:cs="Times New Roman"/>
          <w:noProof/>
        </w:rPr>
        <w:t xml:space="preserve">.11.2022                                                                  </w:t>
      </w:r>
    </w:p>
    <w:p w14:paraId="4ED10615" w14:textId="22AC3D83" w:rsidR="00EB4DB1" w:rsidRPr="00EB4DB1" w:rsidRDefault="00EB4DB1" w:rsidP="009B5405">
      <w:pPr>
        <w:spacing w:after="0"/>
      </w:pPr>
    </w:p>
    <w:p w14:paraId="288AE76B" w14:textId="77777777" w:rsidR="005E65AD" w:rsidRDefault="005E65AD" w:rsidP="002A537B">
      <w:pPr>
        <w:spacing w:after="89"/>
        <w:rPr>
          <w:rFonts w:ascii="Times New Roman" w:eastAsia="Times New Roman" w:hAnsi="Times New Roman" w:cs="Times New Roman"/>
        </w:rPr>
      </w:pPr>
    </w:p>
    <w:p w14:paraId="6146A46C" w14:textId="77777777" w:rsidR="005E65AD" w:rsidRDefault="005E65AD" w:rsidP="002A537B">
      <w:pPr>
        <w:spacing w:after="89"/>
        <w:rPr>
          <w:rFonts w:ascii="Times New Roman" w:eastAsia="Times New Roman" w:hAnsi="Times New Roman" w:cs="Times New Roman"/>
        </w:rPr>
      </w:pPr>
    </w:p>
    <w:p w14:paraId="288F0F64" w14:textId="57688F19" w:rsidR="005E65AD" w:rsidRDefault="005E65AD" w:rsidP="002A537B">
      <w:pPr>
        <w:spacing w:after="89"/>
        <w:rPr>
          <w:rFonts w:ascii="Times New Roman" w:eastAsia="Times New Roman" w:hAnsi="Times New Roman" w:cs="Times New Roman"/>
        </w:rPr>
        <w:sectPr w:rsidR="005E65AD">
          <w:pgSz w:w="16838" w:h="11906" w:orient="landscape"/>
          <w:pgMar w:top="301" w:right="916" w:bottom="111" w:left="1133" w:header="720" w:footer="720" w:gutter="0"/>
          <w:cols w:space="720"/>
        </w:sectPr>
      </w:pPr>
    </w:p>
    <w:p w14:paraId="56A48DE1" w14:textId="3EFC94CB" w:rsidR="00930B07" w:rsidRDefault="00930B07" w:rsidP="002A537B">
      <w:pPr>
        <w:spacing w:after="89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2469BCE8" wp14:editId="0780E0C2">
            <wp:extent cx="4846320" cy="36442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FECD2" w14:textId="11DD1819" w:rsidR="005E65AD" w:rsidRDefault="00DA6AE7" w:rsidP="002A537B">
      <w:pPr>
        <w:spacing w:after="8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Проект «Чистота города в моих руках» 2022г</w:t>
      </w:r>
      <w:r w:rsidR="005E65AD">
        <w:rPr>
          <w:rFonts w:ascii="Times New Roman" w:eastAsia="Times New Roman" w:hAnsi="Times New Roman" w:cs="Times New Roman"/>
        </w:rPr>
        <w:t>. Семинары, семинар-практикум, экскурсия, игротеки, «экодворы»</w:t>
      </w:r>
    </w:p>
    <w:p w14:paraId="782B9807" w14:textId="77777777" w:rsidR="005E65AD" w:rsidRDefault="005E65AD" w:rsidP="002A537B">
      <w:pPr>
        <w:spacing w:after="89"/>
      </w:pPr>
    </w:p>
    <w:p w14:paraId="7689A49D" w14:textId="77777777" w:rsidR="005E65AD" w:rsidRDefault="005E65AD" w:rsidP="002A537B">
      <w:pPr>
        <w:spacing w:after="89"/>
      </w:pPr>
    </w:p>
    <w:p w14:paraId="6E0C762E" w14:textId="77777777" w:rsidR="005E65AD" w:rsidRDefault="005E65AD" w:rsidP="002A537B">
      <w:pPr>
        <w:spacing w:after="89"/>
      </w:pPr>
    </w:p>
    <w:p w14:paraId="081494C2" w14:textId="77777777" w:rsidR="005E65AD" w:rsidRDefault="005E65AD" w:rsidP="002A537B">
      <w:pPr>
        <w:spacing w:after="89"/>
      </w:pPr>
    </w:p>
    <w:p w14:paraId="23559850" w14:textId="77777777" w:rsidR="005E65AD" w:rsidRDefault="005E65AD" w:rsidP="002A537B">
      <w:pPr>
        <w:spacing w:after="89"/>
      </w:pPr>
    </w:p>
    <w:p w14:paraId="77ADE4E2" w14:textId="77777777" w:rsidR="005E65AD" w:rsidRDefault="005E65AD" w:rsidP="002A537B">
      <w:pPr>
        <w:spacing w:after="89"/>
      </w:pPr>
    </w:p>
    <w:p w14:paraId="64D82D1E" w14:textId="77777777" w:rsidR="005E65AD" w:rsidRDefault="005E65AD" w:rsidP="002A537B">
      <w:pPr>
        <w:spacing w:after="89"/>
      </w:pPr>
    </w:p>
    <w:p w14:paraId="5DA58F64" w14:textId="77777777" w:rsidR="005E65AD" w:rsidRDefault="005E65AD" w:rsidP="002A537B">
      <w:pPr>
        <w:spacing w:after="89"/>
      </w:pPr>
    </w:p>
    <w:p w14:paraId="0AAF0F56" w14:textId="77777777" w:rsidR="005E65AD" w:rsidRDefault="005E65AD" w:rsidP="002A537B">
      <w:pPr>
        <w:spacing w:after="89"/>
      </w:pPr>
    </w:p>
    <w:p w14:paraId="13B63894" w14:textId="77777777" w:rsidR="005E65AD" w:rsidRDefault="005E65AD" w:rsidP="002A537B">
      <w:pPr>
        <w:spacing w:after="89"/>
      </w:pPr>
    </w:p>
    <w:p w14:paraId="6D1916A0" w14:textId="77777777" w:rsidR="005E65AD" w:rsidRDefault="005E65AD" w:rsidP="002A537B">
      <w:pPr>
        <w:spacing w:after="89"/>
      </w:pPr>
    </w:p>
    <w:p w14:paraId="09B4A160" w14:textId="77777777" w:rsidR="005E65AD" w:rsidRDefault="005E65AD" w:rsidP="002A537B">
      <w:pPr>
        <w:spacing w:after="89"/>
      </w:pPr>
    </w:p>
    <w:p w14:paraId="1001CB19" w14:textId="77777777" w:rsidR="005E65AD" w:rsidRDefault="005E65AD" w:rsidP="002A537B">
      <w:pPr>
        <w:spacing w:after="89"/>
      </w:pPr>
    </w:p>
    <w:p w14:paraId="3A888A09" w14:textId="77777777" w:rsidR="005E65AD" w:rsidRDefault="005E65AD" w:rsidP="002A537B">
      <w:pPr>
        <w:spacing w:after="89"/>
      </w:pPr>
    </w:p>
    <w:p w14:paraId="42F62F73" w14:textId="77777777" w:rsidR="005E65AD" w:rsidRDefault="005E65AD" w:rsidP="002A537B">
      <w:pPr>
        <w:spacing w:after="89"/>
      </w:pPr>
    </w:p>
    <w:p w14:paraId="50031485" w14:textId="77777777" w:rsidR="005E65AD" w:rsidRDefault="005E65AD" w:rsidP="002A537B">
      <w:pPr>
        <w:spacing w:after="89"/>
      </w:pPr>
    </w:p>
    <w:p w14:paraId="58CBA157" w14:textId="16F95F19" w:rsidR="005E65AD" w:rsidRDefault="005E65AD" w:rsidP="002A537B">
      <w:pPr>
        <w:spacing w:after="89"/>
      </w:pPr>
    </w:p>
    <w:p w14:paraId="77C20969" w14:textId="69EFFE59" w:rsidR="005E65AD" w:rsidRDefault="005E65AD" w:rsidP="002A537B">
      <w:pPr>
        <w:spacing w:after="89"/>
      </w:pPr>
    </w:p>
    <w:p w14:paraId="36FD8A41" w14:textId="37ADA4FF" w:rsidR="005E65AD" w:rsidRDefault="005E65AD" w:rsidP="002A537B">
      <w:pPr>
        <w:spacing w:after="89"/>
      </w:pPr>
    </w:p>
    <w:p w14:paraId="1B9FAC1F" w14:textId="579AE0CD" w:rsidR="005E65AD" w:rsidRDefault="005E65AD" w:rsidP="002A537B">
      <w:pPr>
        <w:spacing w:after="89"/>
      </w:pPr>
    </w:p>
    <w:p w14:paraId="6BAEF382" w14:textId="77777777" w:rsidR="005E65AD" w:rsidRDefault="005E65AD" w:rsidP="002A537B">
      <w:pPr>
        <w:spacing w:after="89"/>
      </w:pPr>
    </w:p>
    <w:p w14:paraId="629C58F8" w14:textId="21371274" w:rsidR="00930B07" w:rsidRDefault="009B5405" w:rsidP="002A537B">
      <w:pPr>
        <w:spacing w:after="89"/>
      </w:pPr>
      <w:r>
        <w:t xml:space="preserve">                                                                </w:t>
      </w:r>
      <w:r w:rsidR="005E65AD">
        <w:t xml:space="preserve"> </w:t>
      </w:r>
      <w:r>
        <w:t xml:space="preserve">                                                               </w:t>
      </w:r>
      <w:r w:rsidR="00930B07">
        <w:rPr>
          <w:noProof/>
        </w:rPr>
        <w:drawing>
          <wp:inline distT="0" distB="0" distL="0" distR="0" wp14:anchorId="695A5290" wp14:editId="6195A6E3">
            <wp:extent cx="4975375" cy="3265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68" cy="328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34C9" w14:textId="2F58792A" w:rsidR="009B5405" w:rsidRDefault="00DA6AE7" w:rsidP="002A537B">
      <w:pPr>
        <w:spacing w:after="89"/>
      </w:pPr>
      <w:r>
        <w:t xml:space="preserve">                                                                                                                                 Проект </w:t>
      </w:r>
      <w:r w:rsidRPr="00DA6AE7">
        <w:t>«Правила сбережения: фундамент экокультуры с детства»</w:t>
      </w:r>
      <w:r>
        <w:t xml:space="preserve"> 2022г</w:t>
      </w:r>
      <w:r w:rsidR="005E65AD">
        <w:t>. «Экодворы», семинары, вебинар, экоквесты, экоуроки.</w:t>
      </w:r>
    </w:p>
    <w:p w14:paraId="0A07053F" w14:textId="77777777" w:rsidR="005E65AD" w:rsidRDefault="005E65AD" w:rsidP="002A537B">
      <w:pPr>
        <w:spacing w:after="89"/>
        <w:rPr>
          <w:rFonts w:ascii="Times New Roman" w:eastAsia="Times New Roman" w:hAnsi="Times New Roman" w:cs="Times New Roman"/>
          <w:noProof/>
        </w:rPr>
      </w:pPr>
    </w:p>
    <w:p w14:paraId="04AC02B8" w14:textId="77777777" w:rsidR="005E65AD" w:rsidRDefault="005E65AD" w:rsidP="002A537B">
      <w:pPr>
        <w:spacing w:after="89"/>
        <w:rPr>
          <w:rFonts w:ascii="Times New Roman" w:eastAsia="Times New Roman" w:hAnsi="Times New Roman" w:cs="Times New Roman"/>
          <w:noProof/>
        </w:rPr>
      </w:pPr>
    </w:p>
    <w:p w14:paraId="134E2787" w14:textId="4A60F536" w:rsidR="005E65AD" w:rsidRDefault="005E65AD" w:rsidP="002A537B">
      <w:pPr>
        <w:spacing w:after="89"/>
        <w:rPr>
          <w:rFonts w:ascii="Times New Roman" w:eastAsia="Times New Roman" w:hAnsi="Times New Roman" w:cs="Times New Roman"/>
          <w:noProof/>
        </w:rPr>
        <w:sectPr w:rsidR="005E65AD" w:rsidSect="005E65AD">
          <w:type w:val="continuous"/>
          <w:pgSz w:w="16838" w:h="11906" w:orient="landscape"/>
          <w:pgMar w:top="301" w:right="916" w:bottom="111" w:left="1133" w:header="720" w:footer="720" w:gutter="0"/>
          <w:cols w:num="2" w:space="720"/>
        </w:sectPr>
      </w:pPr>
    </w:p>
    <w:p w14:paraId="5FF7B140" w14:textId="77777777" w:rsidR="00DA6AE7" w:rsidRDefault="00DA6AE7" w:rsidP="002A537B">
      <w:pPr>
        <w:spacing w:after="89"/>
        <w:rPr>
          <w:rFonts w:ascii="Times New Roman" w:eastAsia="Times New Roman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 wp14:anchorId="71056B29" wp14:editId="77ECF8C8">
            <wp:extent cx="4175317" cy="3130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93" cy="320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2CA6DCF" wp14:editId="6AE3647B">
            <wp:extent cx="2305730" cy="314289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04" cy="314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36858" w14:textId="7E76DAAA" w:rsidR="00DA6AE7" w:rsidRDefault="00DA6AE7" w:rsidP="002A537B">
      <w:pPr>
        <w:spacing w:after="89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>Участие в мероприятии «Экопник» 23-24.06.2022                                                               Онлай экомарафон «Зеленый адвент»</w:t>
      </w:r>
    </w:p>
    <w:p w14:paraId="07352473" w14:textId="07EDDC4F" w:rsidR="00DA6AE7" w:rsidRDefault="00DA6AE7" w:rsidP="002A537B">
      <w:pPr>
        <w:spacing w:after="89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 xml:space="preserve">                                                                                                                                                                     19-25.12.2022</w:t>
      </w:r>
    </w:p>
    <w:p w14:paraId="7BA5088A" w14:textId="7158F67C" w:rsidR="00DA6AE7" w:rsidRDefault="00DA6AE7" w:rsidP="002A537B">
      <w:pPr>
        <w:spacing w:after="89"/>
      </w:pPr>
      <w:r>
        <w:rPr>
          <w:noProof/>
        </w:rPr>
        <w:drawing>
          <wp:inline distT="0" distB="0" distL="0" distR="0" wp14:anchorId="07D681CD" wp14:editId="4B3E4CB2">
            <wp:extent cx="4231112" cy="28346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62" cy="286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5AD">
        <w:rPr>
          <w:noProof/>
        </w:rPr>
        <w:t xml:space="preserve">                        </w:t>
      </w:r>
      <w:r w:rsidR="005E65AD">
        <w:rPr>
          <w:noProof/>
        </w:rPr>
        <w:drawing>
          <wp:inline distT="0" distB="0" distL="0" distR="0" wp14:anchorId="2ABCD00F" wp14:editId="12335CBC">
            <wp:extent cx="3161211" cy="284353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42" cy="28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D4F3B" w14:textId="0DCB7705" w:rsidR="00DA6AE7" w:rsidRDefault="00DA6AE7" w:rsidP="002A537B">
      <w:pPr>
        <w:spacing w:after="89"/>
      </w:pPr>
      <w:r>
        <w:t>Экоурок «Секреты пере</w:t>
      </w:r>
      <w:r w:rsidR="005E65AD">
        <w:t>работки» МАОУ «Лобановская школа» 19.12.2022                  Экоурок «Секреты переработки» МАОУ СОШ 109» 28.11.2022</w:t>
      </w:r>
    </w:p>
    <w:p w14:paraId="51A1AA52" w14:textId="420FEBC6" w:rsidR="00B54AD5" w:rsidRDefault="00B54AD5" w:rsidP="002A537B">
      <w:pPr>
        <w:spacing w:after="89"/>
      </w:pPr>
    </w:p>
    <w:p w14:paraId="77D4D88D" w14:textId="3B84A052" w:rsidR="00B54AD5" w:rsidRDefault="00B54AD5" w:rsidP="002A537B">
      <w:pPr>
        <w:spacing w:after="89"/>
      </w:pPr>
    </w:p>
    <w:p w14:paraId="43A57005" w14:textId="77777777" w:rsidR="00460759" w:rsidRDefault="00460759" w:rsidP="002A537B">
      <w:pPr>
        <w:spacing w:after="89"/>
        <w:rPr>
          <w:noProof/>
        </w:rPr>
        <w:sectPr w:rsidR="00460759" w:rsidSect="005E65AD">
          <w:type w:val="continuous"/>
          <w:pgSz w:w="16838" w:h="11906" w:orient="landscape"/>
          <w:pgMar w:top="301" w:right="916" w:bottom="111" w:left="1133" w:header="720" w:footer="720" w:gutter="0"/>
          <w:cols w:space="720"/>
        </w:sectPr>
      </w:pPr>
    </w:p>
    <w:p w14:paraId="1F92A0AD" w14:textId="77777777" w:rsidR="00460759" w:rsidRPr="00B1630F" w:rsidRDefault="00460759" w:rsidP="002A537B">
      <w:pPr>
        <w:spacing w:after="89"/>
        <w:rPr>
          <w:noProof/>
        </w:rPr>
      </w:pPr>
      <w:r>
        <w:rPr>
          <w:noProof/>
        </w:rPr>
        <w:lastRenderedPageBreak/>
        <w:t xml:space="preserve">                  </w:t>
      </w:r>
      <w:r w:rsidR="00B54AD5">
        <w:rPr>
          <w:noProof/>
        </w:rPr>
        <w:drawing>
          <wp:inline distT="0" distB="0" distL="0" distR="0" wp14:anchorId="5840EDAD" wp14:editId="4EA42695">
            <wp:extent cx="2596118" cy="34575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68" cy="347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0F">
        <w:rPr>
          <w:noProof/>
        </w:rPr>
        <w:t xml:space="preserve">         </w:t>
      </w:r>
    </w:p>
    <w:p w14:paraId="1E0FC29A" w14:textId="3000D7C9" w:rsidR="00460759" w:rsidRPr="007C2257" w:rsidRDefault="007C2257" w:rsidP="002A537B">
      <w:pPr>
        <w:spacing w:after="89"/>
        <w:rPr>
          <w:noProof/>
        </w:rPr>
      </w:pPr>
      <w:r>
        <w:rPr>
          <w:noProof/>
        </w:rPr>
        <w:t xml:space="preserve">             «Экомобиль» маршрут Гайва-Закамск 18.06.2022</w:t>
      </w:r>
    </w:p>
    <w:p w14:paraId="6A073072" w14:textId="519759C2" w:rsidR="00B54AD5" w:rsidRPr="007C2257" w:rsidRDefault="00460759" w:rsidP="002A537B">
      <w:pPr>
        <w:spacing w:after="89"/>
        <w:rPr>
          <w:noProof/>
        </w:rPr>
      </w:pPr>
      <w:r>
        <w:rPr>
          <w:noProof/>
        </w:rPr>
        <w:t xml:space="preserve">                   </w:t>
      </w:r>
      <w:r w:rsidRPr="007C2257">
        <w:rPr>
          <w:noProof/>
        </w:rPr>
        <w:t xml:space="preserve">   </w:t>
      </w:r>
    </w:p>
    <w:p w14:paraId="797FC3E2" w14:textId="77777777" w:rsidR="007C2257" w:rsidRDefault="00460759" w:rsidP="002A537B">
      <w:pPr>
        <w:spacing w:after="89"/>
        <w:rPr>
          <w:noProof/>
        </w:rPr>
      </w:pPr>
      <w:r>
        <w:rPr>
          <w:noProof/>
        </w:rPr>
        <w:drawing>
          <wp:inline distT="0" distB="0" distL="0" distR="0" wp14:anchorId="3C3F0F0B" wp14:editId="5A30F83B">
            <wp:extent cx="2645664" cy="3523665"/>
            <wp:effectExtent l="0" t="0" r="254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15" cy="35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236059D9" w14:textId="28ADC7C0" w:rsidR="007C2257" w:rsidRDefault="007C2257" w:rsidP="002A537B">
      <w:pPr>
        <w:spacing w:after="89"/>
        <w:rPr>
          <w:noProof/>
        </w:rPr>
      </w:pPr>
      <w:r>
        <w:rPr>
          <w:noProof/>
        </w:rPr>
        <w:t>«Экомобиль» маршрут Висим-Парковый 24.12.2022</w:t>
      </w:r>
    </w:p>
    <w:p w14:paraId="3CC74097" w14:textId="12FDBD85" w:rsidR="00460759" w:rsidRDefault="00460759" w:rsidP="002A537B">
      <w:pPr>
        <w:spacing w:after="89"/>
        <w:rPr>
          <w:noProof/>
        </w:rPr>
        <w:sectPr w:rsidR="00460759" w:rsidSect="00460759">
          <w:type w:val="continuous"/>
          <w:pgSz w:w="16838" w:h="11906" w:orient="landscape"/>
          <w:pgMar w:top="301" w:right="916" w:bottom="111" w:left="1133" w:header="720" w:footer="720" w:gutter="0"/>
          <w:cols w:num="2" w:space="720"/>
        </w:sect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171052A" wp14:editId="199E7BC0">
            <wp:extent cx="2841986" cy="31089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11" cy="314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F2BEE" w14:textId="65FBB5E1" w:rsidR="00460759" w:rsidRPr="00460759" w:rsidRDefault="007C2257" w:rsidP="002A537B">
      <w:pPr>
        <w:spacing w:after="89"/>
      </w:pPr>
      <w:r>
        <w:t xml:space="preserve">                                                                                                                                                      Мастер-класс по изготовлению открытки из пульперкартона.</w:t>
      </w:r>
    </w:p>
    <w:sectPr w:rsidR="00460759" w:rsidRPr="00460759" w:rsidSect="005E65AD">
      <w:type w:val="continuous"/>
      <w:pgSz w:w="16838" w:h="11906" w:orient="landscape"/>
      <w:pgMar w:top="301" w:right="916" w:bottom="111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4548A"/>
    <w:multiLevelType w:val="hybridMultilevel"/>
    <w:tmpl w:val="4B6838D6"/>
    <w:lvl w:ilvl="0" w:tplc="821E1F12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 w15:restartNumberingAfterBreak="0">
    <w:nsid w:val="19271A8B"/>
    <w:multiLevelType w:val="hybridMultilevel"/>
    <w:tmpl w:val="13F27FB2"/>
    <w:lvl w:ilvl="0" w:tplc="76B2144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1ADA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C841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FA70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E468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E465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4EE3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8CAB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860D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7A15F4"/>
    <w:multiLevelType w:val="hybridMultilevel"/>
    <w:tmpl w:val="BD6A0DC0"/>
    <w:lvl w:ilvl="0" w:tplc="006227F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3A58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580A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A42E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B4FB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B8AA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AE0C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1226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8C2B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5796"/>
    <w:rsid w:val="00192685"/>
    <w:rsid w:val="001A4139"/>
    <w:rsid w:val="001A5796"/>
    <w:rsid w:val="001B3D60"/>
    <w:rsid w:val="00241A1D"/>
    <w:rsid w:val="002504E5"/>
    <w:rsid w:val="002A537B"/>
    <w:rsid w:val="003E2F96"/>
    <w:rsid w:val="003E7EE9"/>
    <w:rsid w:val="004551CC"/>
    <w:rsid w:val="00460759"/>
    <w:rsid w:val="004614D1"/>
    <w:rsid w:val="0051477A"/>
    <w:rsid w:val="005E65AD"/>
    <w:rsid w:val="00633944"/>
    <w:rsid w:val="00686F2C"/>
    <w:rsid w:val="007C034A"/>
    <w:rsid w:val="007C1174"/>
    <w:rsid w:val="007C2257"/>
    <w:rsid w:val="007E783F"/>
    <w:rsid w:val="008217F6"/>
    <w:rsid w:val="00870A32"/>
    <w:rsid w:val="008F13C2"/>
    <w:rsid w:val="008F5329"/>
    <w:rsid w:val="00930B07"/>
    <w:rsid w:val="009B5405"/>
    <w:rsid w:val="00A1779F"/>
    <w:rsid w:val="00AF5DB1"/>
    <w:rsid w:val="00B1630F"/>
    <w:rsid w:val="00B54AD5"/>
    <w:rsid w:val="00BE2E36"/>
    <w:rsid w:val="00CE053B"/>
    <w:rsid w:val="00CE51AE"/>
    <w:rsid w:val="00D667A3"/>
    <w:rsid w:val="00D875AB"/>
    <w:rsid w:val="00DA6AE7"/>
    <w:rsid w:val="00E36784"/>
    <w:rsid w:val="00EB4DB1"/>
    <w:rsid w:val="00EB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239A5"/>
  <w15:docId w15:val="{489D50C6-7153-4693-85B2-BD1AEEACD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29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nhideWhenUsed/>
    <w:rsid w:val="00870A32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color w:val="auto"/>
      <w:sz w:val="28"/>
      <w:szCs w:val="24"/>
    </w:rPr>
  </w:style>
  <w:style w:type="character" w:customStyle="1" w:styleId="a4">
    <w:name w:val="Основной текст Знак"/>
    <w:basedOn w:val="a0"/>
    <w:link w:val="a3"/>
    <w:rsid w:val="00870A32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2504E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86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6F2C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Зеленая улица 2</cp:lastModifiedBy>
  <cp:revision>10</cp:revision>
  <dcterms:created xsi:type="dcterms:W3CDTF">2023-03-30T07:46:00Z</dcterms:created>
  <dcterms:modified xsi:type="dcterms:W3CDTF">2023-09-12T05:51:00Z</dcterms:modified>
</cp:coreProperties>
</file>